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2D10C" w14:textId="48B1B787" w:rsidR="5F085500" w:rsidRDefault="5F085500" w:rsidP="25798F40">
      <w:pPr>
        <w:rPr>
          <w:rStyle w:val="Tytuksiki"/>
          <w:rFonts w:ascii="Algerian" w:eastAsia="Algerian" w:hAnsi="Algerian" w:cs="Algerian"/>
          <w:color w:val="FF0000"/>
          <w:sz w:val="56"/>
          <w:szCs w:val="56"/>
        </w:rPr>
      </w:pPr>
      <w:bookmarkStart w:id="0" w:name="_GoBack"/>
      <w:r w:rsidRPr="25798F40">
        <w:rPr>
          <w:rStyle w:val="Tytuksiki"/>
          <w:rFonts w:ascii="Algerian" w:eastAsia="Algerian" w:hAnsi="Algerian" w:cs="Algerian"/>
          <w:color w:val="FF0000"/>
          <w:sz w:val="56"/>
          <w:szCs w:val="56"/>
        </w:rPr>
        <w:t xml:space="preserve">Grupa Inicjatywna “MAJKA” </w:t>
      </w:r>
      <w:bookmarkEnd w:id="0"/>
      <w:r w:rsidRPr="25798F40">
        <w:rPr>
          <w:rStyle w:val="Tytuksiki"/>
          <w:rFonts w:ascii="Algerian" w:eastAsia="Algerian" w:hAnsi="Algerian" w:cs="Algerian"/>
          <w:color w:val="FF0000"/>
          <w:sz w:val="56"/>
          <w:szCs w:val="56"/>
        </w:rPr>
        <w:t>zaprasza:</w:t>
      </w:r>
    </w:p>
    <w:p w14:paraId="61E45548" w14:textId="57114E94" w:rsidR="25798F40" w:rsidRDefault="25798F40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</w:p>
    <w:p w14:paraId="363648A2" w14:textId="198EA324" w:rsidR="0AAB5140" w:rsidRDefault="0AAB5140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  <w:r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 xml:space="preserve">Nie masz okazji na spotkanie w szerszym gronie? Brakuje </w:t>
      </w:r>
      <w:r w:rsidR="2E850D4C"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Ci środków</w:t>
      </w:r>
      <w:r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 xml:space="preserve"> na </w:t>
      </w:r>
      <w:r w:rsidR="42E9A00D"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zajęcia dodatkowe dla dziecka? Znasz kogoś kto ciągle siedzi w domu?</w:t>
      </w:r>
    </w:p>
    <w:p w14:paraId="7052F047" w14:textId="7C689968" w:rsidR="25798F40" w:rsidRDefault="25798F40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</w:p>
    <w:p w14:paraId="5B61DEE2" w14:textId="5FDA98CF" w:rsidR="6D29F27D" w:rsidRDefault="6D29F27D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  <w:r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Mamy rozwiązanie na takie problemy. Zapraszamy n</w:t>
      </w:r>
      <w:r w:rsidR="32356E13"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a zajęcia z ekonomii społecznej, kulinarne oraz sportowo – ruchowe. Głównym celem jest dobra zabawa i poszerzenie wiedzy wśró</w:t>
      </w:r>
      <w:r w:rsidR="49C62F79"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 xml:space="preserve">d osób młodych i tych starszych. </w:t>
      </w:r>
    </w:p>
    <w:p w14:paraId="1BEBD48F" w14:textId="2C24C771" w:rsidR="25798F40" w:rsidRDefault="25798F40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</w:p>
    <w:p w14:paraId="14FD52AB" w14:textId="6056137D" w:rsidR="20FD09F7" w:rsidRDefault="20FD09F7" w:rsidP="195C7F53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  <w:r w:rsidRPr="195C7F53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Zapewniamy mnóstwo zabawy, ale również zdobywania wiedzy, które zakończymy słodkim des</w:t>
      </w:r>
      <w:r w:rsidR="5358F482" w:rsidRPr="195C7F53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erkiem.</w:t>
      </w:r>
      <w:r w:rsidR="15AB623C" w:rsidRPr="195C7F53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 xml:space="preserve"> Spotkania odbędą się w świetlicy wiejskiej w Leszczawie Dolnej.</w:t>
      </w:r>
    </w:p>
    <w:p w14:paraId="04095DB9" w14:textId="453C267F" w:rsidR="25798F40" w:rsidRDefault="25798F40" w:rsidP="25798F40">
      <w:pPr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</w:p>
    <w:p w14:paraId="6C571C05" w14:textId="39E734B3" w:rsidR="646071E5" w:rsidRDefault="646071E5" w:rsidP="25798F40">
      <w:pPr>
        <w:jc w:val="right"/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  <w:r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 xml:space="preserve">W razie pytań prosimy dzwonić: </w:t>
      </w:r>
    </w:p>
    <w:p w14:paraId="79D6B797" w14:textId="50F19699" w:rsidR="646071E5" w:rsidRDefault="646071E5" w:rsidP="25798F40">
      <w:pPr>
        <w:jc w:val="right"/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</w:pPr>
      <w:r w:rsidRPr="25798F40">
        <w:rPr>
          <w:rStyle w:val="Tytuksiki"/>
          <w:rFonts w:ascii="Arial Nova Cond Light" w:eastAsia="Arial Nova Cond Light" w:hAnsi="Arial Nova Cond Light" w:cs="Arial Nova Cond Light"/>
          <w:b w:val="0"/>
          <w:bCs w:val="0"/>
          <w:i w:val="0"/>
          <w:iCs w:val="0"/>
          <w:color w:val="910786"/>
          <w:sz w:val="46"/>
          <w:szCs w:val="46"/>
        </w:rPr>
        <w:t>606-135-982.</w:t>
      </w:r>
    </w:p>
    <w:sectPr w:rsidR="646071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0F0DD" w14:textId="77777777" w:rsidR="00A9480A" w:rsidRDefault="00A9480A">
      <w:pPr>
        <w:spacing w:after="0" w:line="240" w:lineRule="auto"/>
      </w:pPr>
      <w:r>
        <w:separator/>
      </w:r>
    </w:p>
  </w:endnote>
  <w:endnote w:type="continuationSeparator" w:id="0">
    <w:p w14:paraId="2CC98EFF" w14:textId="77777777" w:rsidR="00A9480A" w:rsidRDefault="00A9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 Con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798F40" w14:paraId="5C581779" w14:textId="77777777" w:rsidTr="25798F40">
      <w:tc>
        <w:tcPr>
          <w:tcW w:w="3005" w:type="dxa"/>
        </w:tcPr>
        <w:p w14:paraId="476BF5F2" w14:textId="47AE83B9" w:rsidR="25798F40" w:rsidRDefault="25798F40" w:rsidP="25798F40">
          <w:pPr>
            <w:pStyle w:val="Nagwek"/>
            <w:ind w:left="-115"/>
          </w:pPr>
        </w:p>
      </w:tc>
      <w:tc>
        <w:tcPr>
          <w:tcW w:w="3005" w:type="dxa"/>
        </w:tcPr>
        <w:p w14:paraId="28F313B8" w14:textId="0A053524" w:rsidR="25798F40" w:rsidRDefault="25798F40" w:rsidP="25798F40">
          <w:pPr>
            <w:pStyle w:val="Nagwek"/>
            <w:jc w:val="center"/>
          </w:pPr>
        </w:p>
      </w:tc>
      <w:tc>
        <w:tcPr>
          <w:tcW w:w="3005" w:type="dxa"/>
        </w:tcPr>
        <w:p w14:paraId="7F621E68" w14:textId="741E9494" w:rsidR="25798F40" w:rsidRDefault="25798F40" w:rsidP="25798F40">
          <w:pPr>
            <w:pStyle w:val="Nagwek"/>
            <w:ind w:right="-115"/>
            <w:jc w:val="right"/>
          </w:pPr>
        </w:p>
      </w:tc>
    </w:tr>
  </w:tbl>
  <w:p w14:paraId="1E9B38D8" w14:textId="6D3A4BEA" w:rsidR="25798F40" w:rsidRDefault="25798F40" w:rsidP="25798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00A7B" w14:textId="77777777" w:rsidR="00A9480A" w:rsidRDefault="00A9480A">
      <w:pPr>
        <w:spacing w:after="0" w:line="240" w:lineRule="auto"/>
      </w:pPr>
      <w:r>
        <w:separator/>
      </w:r>
    </w:p>
  </w:footnote>
  <w:footnote w:type="continuationSeparator" w:id="0">
    <w:p w14:paraId="3116B388" w14:textId="77777777" w:rsidR="00A9480A" w:rsidRDefault="00A9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798F40" w14:paraId="7B4B60EC" w14:textId="77777777" w:rsidTr="25798F40">
      <w:tc>
        <w:tcPr>
          <w:tcW w:w="3005" w:type="dxa"/>
        </w:tcPr>
        <w:p w14:paraId="0E8D583C" w14:textId="533EE04E" w:rsidR="25798F40" w:rsidRDefault="25798F40" w:rsidP="25798F40">
          <w:pPr>
            <w:pStyle w:val="Nagwek"/>
            <w:ind w:left="-115"/>
          </w:pPr>
        </w:p>
      </w:tc>
      <w:tc>
        <w:tcPr>
          <w:tcW w:w="3005" w:type="dxa"/>
        </w:tcPr>
        <w:p w14:paraId="3507EB14" w14:textId="46AC7B3F" w:rsidR="25798F40" w:rsidRDefault="25798F40" w:rsidP="25798F40">
          <w:pPr>
            <w:pStyle w:val="Nagwek"/>
            <w:jc w:val="center"/>
          </w:pPr>
        </w:p>
      </w:tc>
      <w:tc>
        <w:tcPr>
          <w:tcW w:w="3005" w:type="dxa"/>
        </w:tcPr>
        <w:p w14:paraId="5C7788F5" w14:textId="7849D289" w:rsidR="25798F40" w:rsidRDefault="25798F40" w:rsidP="25798F40">
          <w:pPr>
            <w:pStyle w:val="Nagwek"/>
            <w:ind w:right="-115"/>
            <w:jc w:val="right"/>
          </w:pPr>
        </w:p>
      </w:tc>
    </w:tr>
  </w:tbl>
  <w:p w14:paraId="7058309E" w14:textId="02E0C86C" w:rsidR="25798F40" w:rsidRDefault="25798F40" w:rsidP="25798F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18F7D"/>
    <w:rsid w:val="003C35A8"/>
    <w:rsid w:val="00987FBF"/>
    <w:rsid w:val="00A9480A"/>
    <w:rsid w:val="066B6DD3"/>
    <w:rsid w:val="08223696"/>
    <w:rsid w:val="0967BEC7"/>
    <w:rsid w:val="0AAB5140"/>
    <w:rsid w:val="0AF793ED"/>
    <w:rsid w:val="0E4D78ED"/>
    <w:rsid w:val="113E2EDF"/>
    <w:rsid w:val="15AB623C"/>
    <w:rsid w:val="195C7F53"/>
    <w:rsid w:val="1C6FA6AF"/>
    <w:rsid w:val="20FD09F7"/>
    <w:rsid w:val="21C6199E"/>
    <w:rsid w:val="22B9D73C"/>
    <w:rsid w:val="25798F40"/>
    <w:rsid w:val="27025E62"/>
    <w:rsid w:val="2E850D4C"/>
    <w:rsid w:val="32356E13"/>
    <w:rsid w:val="3A581074"/>
    <w:rsid w:val="3CE7A3C8"/>
    <w:rsid w:val="40AE299B"/>
    <w:rsid w:val="41BB14EB"/>
    <w:rsid w:val="42E9A00D"/>
    <w:rsid w:val="44B47C59"/>
    <w:rsid w:val="45898844"/>
    <w:rsid w:val="49C62F79"/>
    <w:rsid w:val="4BF8C9C8"/>
    <w:rsid w:val="501C3FF7"/>
    <w:rsid w:val="5358F482"/>
    <w:rsid w:val="56218F7D"/>
    <w:rsid w:val="5B6D5C3F"/>
    <w:rsid w:val="5CE98828"/>
    <w:rsid w:val="5F085500"/>
    <w:rsid w:val="60154050"/>
    <w:rsid w:val="646071E5"/>
    <w:rsid w:val="66906A6E"/>
    <w:rsid w:val="69C80B30"/>
    <w:rsid w:val="6A42D627"/>
    <w:rsid w:val="6B63DB91"/>
    <w:rsid w:val="6CE68395"/>
    <w:rsid w:val="6D29F27D"/>
    <w:rsid w:val="6E766B5C"/>
    <w:rsid w:val="71D31D15"/>
    <w:rsid w:val="76A68E38"/>
    <w:rsid w:val="7B68C484"/>
    <w:rsid w:val="7F6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8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Lewicki</dc:creator>
  <cp:keywords/>
  <dc:description/>
  <cp:lastModifiedBy>Grzes</cp:lastModifiedBy>
  <cp:revision>3</cp:revision>
  <dcterms:created xsi:type="dcterms:W3CDTF">2021-01-05T10:18:00Z</dcterms:created>
  <dcterms:modified xsi:type="dcterms:W3CDTF">2021-01-14T08:13:00Z</dcterms:modified>
</cp:coreProperties>
</file>